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FD" w:rsidRPr="00880DCD" w:rsidRDefault="008E0CFD" w:rsidP="002E7B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80DCD">
        <w:rPr>
          <w:rFonts w:ascii="Times New Roman" w:hAnsi="Times New Roman" w:cs="Times New Roman"/>
          <w:b/>
          <w:sz w:val="20"/>
          <w:szCs w:val="20"/>
        </w:rPr>
        <w:t xml:space="preserve">T. C. </w:t>
      </w:r>
    </w:p>
    <w:p w:rsidR="008E0CFD" w:rsidRPr="00880DCD" w:rsidRDefault="008E0CFD" w:rsidP="002E7B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BERLİN BÜYÜKELÇİLİĞİ</w:t>
      </w:r>
    </w:p>
    <w:p w:rsidR="003F16CF" w:rsidRPr="00880DCD" w:rsidRDefault="003F16CF" w:rsidP="008E0CF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0CFD" w:rsidRPr="00880DCD" w:rsidRDefault="008E0CFD" w:rsidP="008E0CF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D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U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Y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U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R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U</w:t>
      </w:r>
    </w:p>
    <w:p w:rsidR="008E0CFD" w:rsidRPr="00880DCD" w:rsidRDefault="008E0CFD" w:rsidP="00F0752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ab/>
        <w:t xml:space="preserve">Büyükelçiliğimizde sözleşmeli personel olarak görevlendirilmek üzere bir </w:t>
      </w:r>
      <w:r w:rsidRPr="00880DCD">
        <w:rPr>
          <w:rFonts w:ascii="Times New Roman" w:hAnsi="Times New Roman" w:cs="Times New Roman"/>
          <w:b/>
          <w:sz w:val="20"/>
          <w:szCs w:val="20"/>
          <w:u w:val="single"/>
        </w:rPr>
        <w:t>Teknisyen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alınması öngörülmektedir.</w:t>
      </w:r>
    </w:p>
    <w:p w:rsidR="00F70B18" w:rsidRPr="00880DCD" w:rsidRDefault="008E0CFD" w:rsidP="00F0752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ab/>
      </w:r>
      <w:r w:rsidR="00F70B18" w:rsidRPr="00880DCD">
        <w:rPr>
          <w:rFonts w:ascii="Times New Roman" w:hAnsi="Times New Roman" w:cs="Times New Roman"/>
          <w:b/>
          <w:sz w:val="20"/>
          <w:szCs w:val="20"/>
        </w:rPr>
        <w:t xml:space="preserve">Adaylarda bulunması gereken </w:t>
      </w:r>
      <w:r w:rsidR="00F0752D" w:rsidRPr="00880DCD">
        <w:rPr>
          <w:rFonts w:ascii="Times New Roman" w:hAnsi="Times New Roman" w:cs="Times New Roman"/>
          <w:b/>
          <w:sz w:val="20"/>
          <w:szCs w:val="20"/>
        </w:rPr>
        <w:t xml:space="preserve">nitelikler </w:t>
      </w:r>
      <w:r w:rsidR="00F70B18" w:rsidRPr="00880DCD">
        <w:rPr>
          <w:rFonts w:ascii="Times New Roman" w:hAnsi="Times New Roman" w:cs="Times New Roman"/>
          <w:b/>
          <w:sz w:val="20"/>
          <w:szCs w:val="20"/>
        </w:rPr>
        <w:t>şunlardır:</w:t>
      </w:r>
    </w:p>
    <w:p w:rsidR="00F70B18" w:rsidRPr="00880DCD" w:rsidRDefault="003F16CF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İyi derecede </w:t>
      </w:r>
      <w:r w:rsidR="00F70B18" w:rsidRPr="00880DCD">
        <w:rPr>
          <w:rFonts w:ascii="Times New Roman" w:hAnsi="Times New Roman" w:cs="Times New Roman"/>
          <w:b/>
          <w:sz w:val="20"/>
          <w:szCs w:val="20"/>
        </w:rPr>
        <w:t>Türkçe ve Almanca bilmek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(Yazışma da yapabilecek düzeyde)</w:t>
      </w:r>
    </w:p>
    <w:p w:rsidR="00F70B18" w:rsidRPr="00880DCD" w:rsidRDefault="00F70B18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En az </w:t>
      </w:r>
      <w:r w:rsidR="00DE4C12" w:rsidRPr="00880DCD">
        <w:rPr>
          <w:rFonts w:ascii="Times New Roman" w:hAnsi="Times New Roman" w:cs="Times New Roman"/>
          <w:b/>
          <w:sz w:val="20"/>
          <w:szCs w:val="20"/>
        </w:rPr>
        <w:t xml:space="preserve">teknik </w:t>
      </w:r>
      <w:r w:rsidRPr="00880DCD">
        <w:rPr>
          <w:rFonts w:ascii="Times New Roman" w:hAnsi="Times New Roman" w:cs="Times New Roman"/>
          <w:b/>
          <w:sz w:val="20"/>
          <w:szCs w:val="20"/>
        </w:rPr>
        <w:t>meslek lisesi mezunu olmak</w:t>
      </w:r>
      <w:r w:rsidR="003F16CF" w:rsidRPr="00880DCD">
        <w:rPr>
          <w:rFonts w:ascii="Times New Roman" w:hAnsi="Times New Roman" w:cs="Times New Roman"/>
          <w:b/>
          <w:sz w:val="20"/>
          <w:szCs w:val="20"/>
        </w:rPr>
        <w:t xml:space="preserve"> (Kurslara katılmak suretiyle meslek eğitimi almış olmak yeterli görülememektedir)</w:t>
      </w:r>
    </w:p>
    <w:p w:rsidR="000D5232" w:rsidRPr="00880DCD" w:rsidRDefault="000D5232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Türk vatandaşı erkek adaylar için askerlik görevini yapmış olmak veya yapmış sayılmak</w:t>
      </w:r>
      <w:r w:rsidR="003F16CF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80DCD" w:rsidRPr="00880DCD" w:rsidRDefault="00880DCD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Ağır hapis veya 6 aydan fazla hapis veya affa uğramış olsalar dahi zimmet, ihtilas, irtikâp, rüşvet, hırsızlık, dolandırıcılık, sahtecilik, inancı kötüye kullanmak, dolanlı iflas gibi yüz kızartıcı bir fiilden dolayı hapis cezasından hükümlü bulunmamak</w:t>
      </w:r>
    </w:p>
    <w:p w:rsidR="002E7B78" w:rsidRPr="00880DCD" w:rsidRDefault="002E7B78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4</w:t>
      </w:r>
      <w:r w:rsidR="00B964DA">
        <w:rPr>
          <w:rFonts w:ascii="Times New Roman" w:hAnsi="Times New Roman" w:cs="Times New Roman"/>
          <w:b/>
          <w:sz w:val="20"/>
          <w:szCs w:val="20"/>
        </w:rPr>
        <w:t>6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yaşından gün almamış olmak</w:t>
      </w:r>
    </w:p>
    <w:p w:rsidR="00E70E13" w:rsidRPr="00880DCD" w:rsidRDefault="00E70E13" w:rsidP="00F075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Almanya’da oturma ve çalışma iznine sahip olmak</w:t>
      </w:r>
    </w:p>
    <w:p w:rsidR="008E0CFD" w:rsidRPr="00880DCD" w:rsidRDefault="008E0CFD" w:rsidP="00F0752D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İlgilenenlerin aşağıdaki konular</w:t>
      </w:r>
      <w:r w:rsidR="000D5232" w:rsidRPr="00880DCD">
        <w:rPr>
          <w:rFonts w:ascii="Times New Roman" w:hAnsi="Times New Roman" w:cs="Times New Roman"/>
          <w:b/>
          <w:sz w:val="20"/>
          <w:szCs w:val="20"/>
        </w:rPr>
        <w:t>ın en azından bazılarına ilişkin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iş deneyimine sahip olmaları beklenmektedir:</w:t>
      </w:r>
    </w:p>
    <w:p w:rsidR="002E7B78" w:rsidRPr="00880DCD" w:rsidRDefault="002E7B78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Bina elektrik sistemleri</w:t>
      </w:r>
    </w:p>
    <w:p w:rsidR="00773D38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Bina ı</w:t>
      </w:r>
      <w:r w:rsidR="008E0CFD" w:rsidRPr="00880DCD">
        <w:rPr>
          <w:rFonts w:ascii="Times New Roman" w:hAnsi="Times New Roman" w:cs="Times New Roman"/>
          <w:b/>
          <w:sz w:val="20"/>
          <w:szCs w:val="20"/>
        </w:rPr>
        <w:t xml:space="preserve">sıtma ve soğutma </w:t>
      </w:r>
      <w:r w:rsidR="002E7B78" w:rsidRPr="00880DCD">
        <w:rPr>
          <w:rFonts w:ascii="Times New Roman" w:hAnsi="Times New Roman" w:cs="Times New Roman"/>
          <w:b/>
          <w:sz w:val="20"/>
          <w:szCs w:val="20"/>
        </w:rPr>
        <w:t>donanımları</w:t>
      </w:r>
      <w:r w:rsidR="008E0CF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D5232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Yangın alarm sistemleri</w:t>
      </w:r>
    </w:p>
    <w:p w:rsidR="000D5232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Bina güvenlik donanımları</w:t>
      </w:r>
    </w:p>
    <w:p w:rsidR="000D5232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Asansör işletimi, kilit sistemleri</w:t>
      </w:r>
    </w:p>
    <w:p w:rsidR="002E7B78" w:rsidRPr="00880DCD" w:rsidRDefault="002E7B78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Su tesisatları</w:t>
      </w:r>
    </w:p>
    <w:p w:rsidR="000D5232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Ses sistemleri</w:t>
      </w:r>
    </w:p>
    <w:p w:rsidR="000D5232" w:rsidRPr="00880DCD" w:rsidRDefault="000D523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Bilgisayar ve donanım</w:t>
      </w:r>
      <w:r w:rsidR="00E70E13" w:rsidRPr="00880DCD">
        <w:rPr>
          <w:rFonts w:ascii="Times New Roman" w:hAnsi="Times New Roman" w:cs="Times New Roman"/>
          <w:b/>
          <w:sz w:val="20"/>
          <w:szCs w:val="20"/>
        </w:rPr>
        <w:t>ı</w:t>
      </w:r>
    </w:p>
    <w:p w:rsidR="00E70E13" w:rsidRPr="00880DCD" w:rsidRDefault="00E70E13" w:rsidP="00F0752D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İlgilenen adayların aşağıdaki belgelerle </w:t>
      </w:r>
      <w:r w:rsidR="004A2989" w:rsidRPr="004A2989">
        <w:rPr>
          <w:rFonts w:ascii="Times New Roman" w:hAnsi="Times New Roman" w:cs="Times New Roman"/>
          <w:b/>
          <w:sz w:val="20"/>
          <w:szCs w:val="20"/>
          <w:u w:val="single"/>
        </w:rPr>
        <w:t xml:space="preserve">15 Ağustos </w:t>
      </w:r>
      <w:r w:rsidR="002E7B78" w:rsidRPr="004A2989">
        <w:rPr>
          <w:rFonts w:ascii="Times New Roman" w:hAnsi="Times New Roman" w:cs="Times New Roman"/>
          <w:b/>
          <w:sz w:val="20"/>
          <w:szCs w:val="20"/>
          <w:u w:val="single"/>
        </w:rPr>
        <w:t xml:space="preserve">2014 </w:t>
      </w:r>
      <w:r w:rsidR="004A2989" w:rsidRPr="004A2989">
        <w:rPr>
          <w:rFonts w:ascii="Times New Roman" w:hAnsi="Times New Roman" w:cs="Times New Roman"/>
          <w:b/>
          <w:sz w:val="20"/>
          <w:szCs w:val="20"/>
          <w:u w:val="single"/>
        </w:rPr>
        <w:t>Cuma</w:t>
      </w:r>
      <w:r w:rsidR="000F4538" w:rsidRPr="004A298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E7B78" w:rsidRPr="004A2989">
        <w:rPr>
          <w:rFonts w:ascii="Times New Roman" w:hAnsi="Times New Roman" w:cs="Times New Roman"/>
          <w:b/>
          <w:sz w:val="20"/>
          <w:szCs w:val="20"/>
          <w:u w:val="single"/>
        </w:rPr>
        <w:t>gününe kadar</w:t>
      </w:r>
      <w:r w:rsidR="002E7B78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0DCD">
        <w:rPr>
          <w:rFonts w:ascii="Times New Roman" w:hAnsi="Times New Roman" w:cs="Times New Roman"/>
          <w:b/>
          <w:sz w:val="20"/>
          <w:szCs w:val="20"/>
        </w:rPr>
        <w:t>Büyükelçiliğimize başvurmaları gerekmektedir:</w:t>
      </w:r>
    </w:p>
    <w:p w:rsidR="002E7B78" w:rsidRPr="00880DCD" w:rsidRDefault="002E7B78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Özgeçmiş </w:t>
      </w:r>
    </w:p>
    <w:p w:rsidR="00E70E13" w:rsidRPr="00880DCD" w:rsidRDefault="00DE4C12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Türk uyruklular için </w:t>
      </w:r>
      <w:r w:rsidR="002E7B78" w:rsidRPr="00880DCD">
        <w:rPr>
          <w:rFonts w:ascii="Times New Roman" w:hAnsi="Times New Roman" w:cs="Times New Roman"/>
          <w:b/>
          <w:sz w:val="20"/>
          <w:szCs w:val="20"/>
        </w:rPr>
        <w:t>n</w:t>
      </w:r>
      <w:r w:rsidR="00E70E13" w:rsidRPr="00880DCD">
        <w:rPr>
          <w:rFonts w:ascii="Times New Roman" w:hAnsi="Times New Roman" w:cs="Times New Roman"/>
          <w:b/>
          <w:sz w:val="20"/>
          <w:szCs w:val="20"/>
        </w:rPr>
        <w:t>üfus cüzdanı</w:t>
      </w:r>
      <w:r w:rsidR="002E7B78" w:rsidRPr="00880DCD">
        <w:rPr>
          <w:rFonts w:ascii="Times New Roman" w:hAnsi="Times New Roman" w:cs="Times New Roman"/>
          <w:b/>
          <w:sz w:val="20"/>
          <w:szCs w:val="20"/>
        </w:rPr>
        <w:t xml:space="preserve"> ve pasaport fotokopileri</w:t>
      </w:r>
    </w:p>
    <w:p w:rsidR="002E7B78" w:rsidRPr="00880DCD" w:rsidRDefault="002E7B78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Türk uyruklu erkek adaylar için askerlik görevini yaptığı veya yapmış sayıldığına ilişkin belge</w:t>
      </w:r>
    </w:p>
    <w:p w:rsidR="00880DCD" w:rsidRPr="00880DCD" w:rsidRDefault="002E7B78" w:rsidP="00880D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Eğitim durumuna ilişkin belge (En az </w:t>
      </w:r>
      <w:r w:rsidR="00DE4C12" w:rsidRPr="00880DCD">
        <w:rPr>
          <w:rFonts w:ascii="Times New Roman" w:hAnsi="Times New Roman" w:cs="Times New Roman"/>
          <w:b/>
          <w:sz w:val="20"/>
          <w:szCs w:val="20"/>
        </w:rPr>
        <w:t xml:space="preserve">teknik </w:t>
      </w:r>
      <w:r w:rsidRPr="00880DCD">
        <w:rPr>
          <w:rFonts w:ascii="Times New Roman" w:hAnsi="Times New Roman" w:cs="Times New Roman"/>
          <w:b/>
          <w:sz w:val="20"/>
          <w:szCs w:val="20"/>
        </w:rPr>
        <w:t>meslek lisesi mezunu olmak gerekmektedir)</w:t>
      </w:r>
      <w:r w:rsidR="00880DCD" w:rsidRPr="00880DC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80DCD" w:rsidRPr="00880DCD" w:rsidRDefault="00880DCD" w:rsidP="00880D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Yurtdışında eğitim görmüş lise mezunları için Eğitim Müşavirliği veya Ataşeliklerinden alınacak “denklik belgesi”</w:t>
      </w:r>
    </w:p>
    <w:p w:rsidR="002E7B78" w:rsidRPr="00880DCD" w:rsidRDefault="002E7B78" w:rsidP="00F07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Bir adet vesikalık fotoğraf</w:t>
      </w:r>
    </w:p>
    <w:p w:rsidR="002E7B78" w:rsidRPr="00880DCD" w:rsidRDefault="002E7B78" w:rsidP="00F0752D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 xml:space="preserve">Yukarıdaki belgelerin </w:t>
      </w:r>
      <w:r w:rsidR="0039789D" w:rsidRPr="00880DCD">
        <w:rPr>
          <w:rFonts w:ascii="Times New Roman" w:hAnsi="Times New Roman" w:cs="Times New Roman"/>
          <w:b/>
          <w:sz w:val="20"/>
          <w:szCs w:val="20"/>
        </w:rPr>
        <w:t xml:space="preserve">anılan tarihe kadar </w:t>
      </w:r>
      <w:r w:rsidRPr="00880DCD">
        <w:rPr>
          <w:rFonts w:ascii="Times New Roman" w:hAnsi="Times New Roman" w:cs="Times New Roman"/>
          <w:b/>
          <w:sz w:val="20"/>
          <w:szCs w:val="20"/>
        </w:rPr>
        <w:t>Büyükelçiliğimizin “Tiergartenst</w:t>
      </w:r>
      <w:r w:rsidR="00496AE1" w:rsidRPr="00880DCD">
        <w:rPr>
          <w:rFonts w:ascii="Times New Roman" w:hAnsi="Times New Roman" w:cs="Times New Roman"/>
          <w:b/>
          <w:sz w:val="20"/>
          <w:szCs w:val="20"/>
        </w:rPr>
        <w:t>r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asse 19-21, 10785 Berlin” adresine posta </w:t>
      </w:r>
      <w:r w:rsidR="00D2333F" w:rsidRPr="00880DCD">
        <w:rPr>
          <w:rFonts w:ascii="Times New Roman" w:hAnsi="Times New Roman" w:cs="Times New Roman"/>
          <w:b/>
          <w:sz w:val="20"/>
          <w:szCs w:val="20"/>
        </w:rPr>
        <w:t xml:space="preserve">ile </w:t>
      </w:r>
      <w:r w:rsidRPr="00880DCD">
        <w:rPr>
          <w:rFonts w:ascii="Times New Roman" w:hAnsi="Times New Roman" w:cs="Times New Roman"/>
          <w:b/>
          <w:sz w:val="20"/>
          <w:szCs w:val="20"/>
        </w:rPr>
        <w:t>veya elden iletilmesi uygun olacaktır.</w:t>
      </w:r>
    </w:p>
    <w:p w:rsidR="00F0752D" w:rsidRPr="00880DCD" w:rsidRDefault="00F0752D" w:rsidP="00F0752D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Konuya ilişkin olarak Büyükelçiliğimizin (030) 275 85 331</w:t>
      </w:r>
      <w:r w:rsidR="004F26C3" w:rsidRPr="00880DCD">
        <w:rPr>
          <w:rFonts w:ascii="Times New Roman" w:hAnsi="Times New Roman" w:cs="Times New Roman"/>
          <w:b/>
          <w:sz w:val="20"/>
          <w:szCs w:val="20"/>
        </w:rPr>
        <w:t xml:space="preserve"> veya 275 85 313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numaralı telefon</w:t>
      </w:r>
      <w:r w:rsidR="004F26C3" w:rsidRPr="00880DCD">
        <w:rPr>
          <w:rFonts w:ascii="Times New Roman" w:hAnsi="Times New Roman" w:cs="Times New Roman"/>
          <w:b/>
          <w:sz w:val="20"/>
          <w:szCs w:val="20"/>
        </w:rPr>
        <w:t>larından</w:t>
      </w:r>
      <w:r w:rsidRPr="00880DCD">
        <w:rPr>
          <w:rFonts w:ascii="Times New Roman" w:hAnsi="Times New Roman" w:cs="Times New Roman"/>
          <w:b/>
          <w:sz w:val="20"/>
          <w:szCs w:val="20"/>
        </w:rPr>
        <w:t xml:space="preserve"> bilgi alınması mümkündür</w:t>
      </w:r>
      <w:r w:rsidR="00496AE1" w:rsidRPr="00880DCD">
        <w:rPr>
          <w:rFonts w:ascii="Times New Roman" w:hAnsi="Times New Roman" w:cs="Times New Roman"/>
          <w:b/>
          <w:sz w:val="20"/>
          <w:szCs w:val="20"/>
        </w:rPr>
        <w:t>.</w:t>
      </w:r>
    </w:p>
    <w:p w:rsidR="003F16CF" w:rsidRPr="00880DCD" w:rsidRDefault="00496AE1" w:rsidP="00496AE1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Saygıyla duyurulur.</w:t>
      </w:r>
    </w:p>
    <w:p w:rsidR="00E70E13" w:rsidRPr="00880DCD" w:rsidRDefault="002E7B78" w:rsidP="00496AE1">
      <w:pPr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0DCD">
        <w:rPr>
          <w:rFonts w:ascii="Times New Roman" w:hAnsi="Times New Roman" w:cs="Times New Roman"/>
          <w:b/>
          <w:sz w:val="20"/>
          <w:szCs w:val="20"/>
        </w:rPr>
        <w:t>T.C. Berlin Büyükelçiliği</w:t>
      </w:r>
    </w:p>
    <w:sectPr w:rsidR="00E70E13" w:rsidRPr="00880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C0039"/>
    <w:multiLevelType w:val="hybridMultilevel"/>
    <w:tmpl w:val="64D0F12A"/>
    <w:lvl w:ilvl="0" w:tplc="95AED2D8">
      <w:start w:val="20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DB25A03"/>
    <w:multiLevelType w:val="hybridMultilevel"/>
    <w:tmpl w:val="739C8A68"/>
    <w:lvl w:ilvl="0" w:tplc="0E66D614">
      <w:start w:val="2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49"/>
    <w:rsid w:val="000D5232"/>
    <w:rsid w:val="000F4538"/>
    <w:rsid w:val="00162688"/>
    <w:rsid w:val="0027702B"/>
    <w:rsid w:val="002E7B78"/>
    <w:rsid w:val="0039789D"/>
    <w:rsid w:val="003F16CF"/>
    <w:rsid w:val="00451487"/>
    <w:rsid w:val="00496AE1"/>
    <w:rsid w:val="004A2989"/>
    <w:rsid w:val="004F26C3"/>
    <w:rsid w:val="00784249"/>
    <w:rsid w:val="00880DCD"/>
    <w:rsid w:val="008E0CFD"/>
    <w:rsid w:val="00AA0764"/>
    <w:rsid w:val="00B8518D"/>
    <w:rsid w:val="00B964DA"/>
    <w:rsid w:val="00D008E9"/>
    <w:rsid w:val="00D2333F"/>
    <w:rsid w:val="00DE4C12"/>
    <w:rsid w:val="00E475D5"/>
    <w:rsid w:val="00E70E13"/>
    <w:rsid w:val="00F0752D"/>
    <w:rsid w:val="00F7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36E65-54EB-4C65-8318-05191E1E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yusuf.arikan</dc:creator>
  <cp:lastModifiedBy>Yeliz Savaş</cp:lastModifiedBy>
  <cp:revision>2</cp:revision>
  <cp:lastPrinted>2014-05-05T06:53:00Z</cp:lastPrinted>
  <dcterms:created xsi:type="dcterms:W3CDTF">2014-07-15T13:32:00Z</dcterms:created>
  <dcterms:modified xsi:type="dcterms:W3CDTF">2014-07-15T13:32:00Z</dcterms:modified>
</cp:coreProperties>
</file>